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6E8" w:rsidRDefault="00DD36E8" w:rsidP="00DD36E8">
      <w:pPr>
        <w:jc w:val="center"/>
        <w:rPr>
          <w:rFonts w:ascii="Arial" w:hAnsi="Arial" w:cs="Arial"/>
          <w:b/>
          <w:sz w:val="36"/>
          <w:szCs w:val="36"/>
          <w:lang w:val="es-ES"/>
        </w:rPr>
      </w:pPr>
      <w:r w:rsidRPr="00842592"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 wp14:anchorId="267FB189" wp14:editId="0BCAA313">
            <wp:extent cx="1228725" cy="1276350"/>
            <wp:effectExtent l="0" t="0" r="0" b="0"/>
            <wp:docPr id="1" name="Imagen 1" descr="C:\Users\Secretario-Juan\Desktop\MUNDIALITO\MUNDIALITO 2026\LOGOS MUNDIALITO\LOGO MUNDIALITO 2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cretario-Juan\Desktop\MUNDIALITO\MUNDIALITO 2026\LOGOS MUNDIALITO\LOGO MUNDIALITO 202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2592">
        <w:rPr>
          <w:rFonts w:ascii="Arial" w:hAnsi="Arial" w:cs="Arial"/>
          <w:b/>
          <w:sz w:val="36"/>
          <w:szCs w:val="36"/>
          <w:lang w:val="es-ES"/>
        </w:rPr>
        <w:t xml:space="preserve">                 </w:t>
      </w:r>
      <w:r>
        <w:rPr>
          <w:rFonts w:ascii="Arial" w:hAnsi="Arial" w:cs="Arial"/>
          <w:b/>
          <w:sz w:val="36"/>
          <w:szCs w:val="36"/>
          <w:lang w:val="es-ES"/>
        </w:rPr>
        <w:t xml:space="preserve">FIXTURE CATEGORÍA OFICIAL IX MUNDIALITO DE FUTBOL INFANTIL </w:t>
      </w:r>
    </w:p>
    <w:p w:rsidR="00DD36E8" w:rsidRDefault="00DD36E8" w:rsidP="00DD36E8">
      <w:pPr>
        <w:jc w:val="center"/>
        <w:rPr>
          <w:rFonts w:ascii="Arial" w:hAnsi="Arial" w:cs="Arial"/>
          <w:b/>
          <w:sz w:val="36"/>
          <w:szCs w:val="36"/>
          <w:lang w:val="es-ES"/>
        </w:rPr>
      </w:pPr>
      <w:r>
        <w:rPr>
          <w:rFonts w:ascii="Arial" w:hAnsi="Arial" w:cs="Arial"/>
          <w:b/>
          <w:sz w:val="36"/>
          <w:szCs w:val="36"/>
          <w:lang w:val="es-ES"/>
        </w:rPr>
        <w:t xml:space="preserve">                    PANGUIPULLI 2026</w:t>
      </w:r>
    </w:p>
    <w:p w:rsidR="00DD36E8" w:rsidRDefault="00DD36E8" w:rsidP="00DD36E8">
      <w:pPr>
        <w:jc w:val="center"/>
        <w:rPr>
          <w:rFonts w:ascii="Arial" w:hAnsi="Arial" w:cs="Arial"/>
          <w:b/>
          <w:sz w:val="32"/>
          <w:szCs w:val="32"/>
          <w:lang w:val="es-ES"/>
        </w:rPr>
      </w:pPr>
      <w:r>
        <w:rPr>
          <w:rFonts w:ascii="Arial" w:hAnsi="Arial" w:cs="Arial"/>
          <w:b/>
          <w:sz w:val="32"/>
          <w:szCs w:val="32"/>
          <w:lang w:val="es-ES"/>
        </w:rPr>
        <w:t xml:space="preserve">                           SEDE COÑARIPE – CATEGORÍA OFICIAL</w:t>
      </w:r>
    </w:p>
    <w:p w:rsidR="00DD36E8" w:rsidRDefault="00DD36E8" w:rsidP="00DD36E8">
      <w:pPr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 xml:space="preserve">       FASE DE GRUPOS</w:t>
      </w:r>
    </w:p>
    <w:tbl>
      <w:tblPr>
        <w:tblStyle w:val="Tablaconcuadrcula"/>
        <w:tblW w:w="16396" w:type="dxa"/>
        <w:tblInd w:w="468" w:type="dxa"/>
        <w:tblLook w:val="04A0" w:firstRow="1" w:lastRow="0" w:firstColumn="1" w:lastColumn="0" w:noHBand="0" w:noVBand="1"/>
      </w:tblPr>
      <w:tblGrid>
        <w:gridCol w:w="3648"/>
        <w:gridCol w:w="773"/>
        <w:gridCol w:w="671"/>
        <w:gridCol w:w="1066"/>
        <w:gridCol w:w="660"/>
        <w:gridCol w:w="15"/>
        <w:gridCol w:w="731"/>
        <w:gridCol w:w="1200"/>
        <w:gridCol w:w="750"/>
        <w:gridCol w:w="15"/>
        <w:gridCol w:w="720"/>
        <w:gridCol w:w="1120"/>
        <w:gridCol w:w="1341"/>
        <w:gridCol w:w="3686"/>
      </w:tblGrid>
      <w:tr w:rsidR="00DD36E8" w:rsidTr="002C072F"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6E8" w:rsidRDefault="00DD36E8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EQUIPOS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6E8" w:rsidRDefault="00DD36E8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02 FEBRERO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6E8" w:rsidRDefault="00DD36E8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6E8" w:rsidRDefault="00DD36E8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03 FEBRERO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6E8" w:rsidRDefault="00DD36E8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6E8" w:rsidRDefault="00DD36E8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04 FEBRERO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6E8" w:rsidRDefault="00DD36E8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6E8" w:rsidRDefault="00DD36E8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PUNTOS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6E8" w:rsidRDefault="00DD36E8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CLASIFICAN</w:t>
            </w:r>
          </w:p>
        </w:tc>
      </w:tr>
      <w:tr w:rsidR="00DD36E8" w:rsidRPr="00496D0C" w:rsidTr="00496D0C">
        <w:trPr>
          <w:trHeight w:val="274"/>
        </w:trPr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DD36E8" w:rsidRPr="002C072F" w:rsidRDefault="002C072F" w:rsidP="002C072F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  <w:r w:rsidRPr="002C072F">
              <w:rPr>
                <w:rFonts w:ascii="Arial" w:hAnsi="Arial" w:cs="Arial"/>
                <w:b/>
                <w:color w:val="000000"/>
              </w:rPr>
              <w:t xml:space="preserve">1. </w:t>
            </w:r>
            <w:r w:rsidR="00DD36E8" w:rsidRPr="002C072F">
              <w:rPr>
                <w:rFonts w:ascii="Arial" w:hAnsi="Arial" w:cs="Arial"/>
                <w:b/>
                <w:color w:val="000000"/>
              </w:rPr>
              <w:t>HUACHIPATO A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DD36E8" w:rsidRPr="002C072F" w:rsidRDefault="00496D0C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DD36E8" w:rsidRPr="002C072F">
              <w:rPr>
                <w:rFonts w:ascii="Arial" w:hAnsi="Arial" w:cs="Arial"/>
                <w:b/>
                <w:sz w:val="24"/>
                <w:szCs w:val="24"/>
              </w:rPr>
              <w:t xml:space="preserve"> V/S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6E8" w:rsidRPr="002C072F" w:rsidRDefault="00496D0C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18.00</w:t>
            </w:r>
            <w:r w:rsidR="00DD36E8" w:rsidRPr="002C072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DD36E8" w:rsidRPr="002C072F" w:rsidRDefault="00496D0C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DD36E8" w:rsidRPr="002C072F">
              <w:rPr>
                <w:rFonts w:ascii="Arial" w:hAnsi="Arial" w:cs="Arial"/>
                <w:b/>
                <w:sz w:val="24"/>
                <w:szCs w:val="24"/>
              </w:rPr>
              <w:t xml:space="preserve"> V/S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4</w:t>
            </w:r>
            <w:r w:rsidR="00DD36E8" w:rsidRPr="002C072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6E8" w:rsidRPr="00496D0C" w:rsidRDefault="00496D0C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496D0C">
              <w:rPr>
                <w:rFonts w:ascii="Arial" w:hAnsi="Arial" w:cs="Arial"/>
                <w:b/>
                <w:sz w:val="24"/>
                <w:szCs w:val="24"/>
                <w:lang w:val="es-ES"/>
              </w:rPr>
              <w:t>18.</w:t>
            </w: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00</w:t>
            </w:r>
            <w:r w:rsidR="00DD36E8" w:rsidRPr="00496D0C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DD36E8" w:rsidRPr="00496D0C" w:rsidRDefault="00496D0C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2</w:t>
            </w:r>
            <w:r w:rsidR="00DD36E8" w:rsidRPr="00496D0C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V/S </w:t>
            </w: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6E8" w:rsidRPr="00496D0C" w:rsidRDefault="00496D0C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18.00</w:t>
            </w:r>
            <w:r w:rsidR="00DD36E8" w:rsidRPr="00496D0C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:rsidR="00DD36E8" w:rsidRPr="00496D0C" w:rsidRDefault="00DD36E8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6E8" w:rsidRPr="00496D0C" w:rsidRDefault="00DD36E8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</w:tr>
      <w:tr w:rsidR="00DD36E8" w:rsidRPr="00496D0C" w:rsidTr="002C072F">
        <w:trPr>
          <w:trHeight w:val="555"/>
        </w:trPr>
        <w:tc>
          <w:tcPr>
            <w:tcW w:w="3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6E8" w:rsidRPr="00496D0C" w:rsidRDefault="00DD36E8" w:rsidP="00870166">
            <w:pPr>
              <w:spacing w:line="240" w:lineRule="auto"/>
              <w:rPr>
                <w:rFonts w:ascii="Arial" w:hAnsi="Arial" w:cs="Arial"/>
                <w:b/>
                <w:color w:val="000000"/>
                <w:lang w:val="es-ES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6E8" w:rsidRPr="00496D0C" w:rsidRDefault="00DD36E8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6E8" w:rsidRPr="00496D0C" w:rsidRDefault="00DD36E8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6E8" w:rsidRPr="00496D0C" w:rsidRDefault="00DD36E8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6E8" w:rsidRPr="00496D0C" w:rsidRDefault="00DD36E8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6E8" w:rsidRPr="00496D0C" w:rsidRDefault="00DD36E8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6E8" w:rsidRPr="00496D0C" w:rsidRDefault="00DD36E8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6E8" w:rsidRPr="00496D0C" w:rsidRDefault="00DD36E8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6E8" w:rsidRPr="00496D0C" w:rsidRDefault="00DD36E8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6E8" w:rsidRPr="00496D0C" w:rsidRDefault="00DD36E8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DD36E8" w:rsidRPr="00496D0C" w:rsidRDefault="00DD36E8" w:rsidP="00870166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:rsidR="00DD36E8" w:rsidRPr="00496D0C" w:rsidRDefault="00DD36E8" w:rsidP="00870166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</w:tr>
      <w:tr w:rsidR="00DD36E8" w:rsidRPr="00496D0C" w:rsidTr="00496D0C">
        <w:trPr>
          <w:trHeight w:val="315"/>
        </w:trPr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DD36E8" w:rsidRPr="00496D0C" w:rsidRDefault="002C072F" w:rsidP="002C072F">
            <w:pPr>
              <w:spacing w:line="240" w:lineRule="auto"/>
              <w:rPr>
                <w:rFonts w:ascii="Arial" w:hAnsi="Arial" w:cs="Arial"/>
                <w:b/>
                <w:color w:val="000000"/>
                <w:lang w:val="es-ES"/>
              </w:rPr>
            </w:pPr>
            <w:r w:rsidRPr="00496D0C">
              <w:rPr>
                <w:rFonts w:ascii="Arial" w:hAnsi="Arial" w:cs="Arial"/>
                <w:b/>
                <w:color w:val="000000"/>
                <w:lang w:val="es-ES"/>
              </w:rPr>
              <w:t xml:space="preserve">2. </w:t>
            </w:r>
            <w:r w:rsidR="00DD36E8" w:rsidRPr="00496D0C">
              <w:rPr>
                <w:rFonts w:ascii="Arial" w:hAnsi="Arial" w:cs="Arial"/>
                <w:b/>
                <w:color w:val="000000"/>
                <w:lang w:val="es-ES"/>
              </w:rPr>
              <w:t>RIVER DE SAN MARTÍN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:rsidR="00DD36E8" w:rsidRPr="00496D0C" w:rsidRDefault="00496D0C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496D0C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3 </w:t>
            </w:r>
            <w:r w:rsidR="00DD36E8" w:rsidRPr="00496D0C">
              <w:rPr>
                <w:rFonts w:ascii="Arial" w:hAnsi="Arial" w:cs="Arial"/>
                <w:b/>
                <w:sz w:val="24"/>
                <w:szCs w:val="24"/>
                <w:lang w:val="es-ES"/>
              </w:rPr>
              <w:t>V/S</w:t>
            </w:r>
            <w:r w:rsidRPr="00496D0C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6E8" w:rsidRPr="00496D0C" w:rsidRDefault="00496D0C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496D0C">
              <w:rPr>
                <w:rFonts w:ascii="Arial" w:hAnsi="Arial" w:cs="Arial"/>
                <w:b/>
                <w:sz w:val="24"/>
                <w:szCs w:val="24"/>
                <w:lang w:val="es-ES"/>
              </w:rPr>
              <w:t>19.30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:rsidR="00DD36E8" w:rsidRPr="00496D0C" w:rsidRDefault="00496D0C" w:rsidP="00496D0C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   1 </w:t>
            </w:r>
            <w:r w:rsidR="00DD36E8" w:rsidRPr="00496D0C">
              <w:rPr>
                <w:rFonts w:ascii="Arial" w:hAnsi="Arial" w:cs="Arial"/>
                <w:b/>
                <w:sz w:val="24"/>
                <w:szCs w:val="24"/>
                <w:lang w:val="es-ES"/>
              </w:rPr>
              <w:t>V/S</w:t>
            </w: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6E8" w:rsidRPr="00496D0C" w:rsidRDefault="00496D0C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19.30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:rsidR="00DD36E8" w:rsidRPr="00496D0C" w:rsidRDefault="00496D0C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1 </w:t>
            </w:r>
            <w:r w:rsidR="00DD36E8" w:rsidRPr="00496D0C">
              <w:rPr>
                <w:rFonts w:ascii="Arial" w:hAnsi="Arial" w:cs="Arial"/>
                <w:b/>
                <w:sz w:val="24"/>
                <w:szCs w:val="24"/>
                <w:lang w:val="es-ES"/>
              </w:rPr>
              <w:t>V/S</w:t>
            </w: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6E8" w:rsidRPr="00496D0C" w:rsidRDefault="00496D0C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19.30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:rsidR="00DD36E8" w:rsidRPr="00496D0C" w:rsidRDefault="00DD36E8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DD36E8" w:rsidRPr="00496D0C" w:rsidRDefault="00DD36E8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</w:tr>
      <w:tr w:rsidR="00DD36E8" w:rsidRPr="00496D0C" w:rsidTr="002C072F">
        <w:trPr>
          <w:trHeight w:val="585"/>
        </w:trPr>
        <w:tc>
          <w:tcPr>
            <w:tcW w:w="3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DD36E8" w:rsidRPr="00496D0C" w:rsidRDefault="00DD36E8" w:rsidP="00870166">
            <w:pPr>
              <w:pStyle w:val="Prrafodelista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  <w:b/>
                <w:color w:val="000000"/>
                <w:lang w:val="es-ES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6E8" w:rsidRPr="00496D0C" w:rsidRDefault="00DD36E8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6E8" w:rsidRPr="00496D0C" w:rsidRDefault="00DD36E8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6E8" w:rsidRPr="00496D0C" w:rsidRDefault="00DD36E8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6E8" w:rsidRPr="00496D0C" w:rsidRDefault="00DD36E8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6E8" w:rsidRPr="00496D0C" w:rsidRDefault="00DD36E8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6E8" w:rsidRPr="00496D0C" w:rsidRDefault="00DD36E8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6E8" w:rsidRPr="00496D0C" w:rsidRDefault="00DD36E8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  <w:bookmarkStart w:id="0" w:name="_GoBack"/>
            <w:bookmarkEnd w:id="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6E8" w:rsidRPr="00496D0C" w:rsidRDefault="00DD36E8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6E8" w:rsidRPr="00496D0C" w:rsidRDefault="00DD36E8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DD36E8" w:rsidRPr="00496D0C" w:rsidRDefault="00DD36E8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D36E8" w:rsidRPr="00496D0C" w:rsidRDefault="00DD36E8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</w:tr>
      <w:tr w:rsidR="00DD36E8" w:rsidRPr="00496D0C" w:rsidTr="002C072F">
        <w:trPr>
          <w:trHeight w:val="977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DD36E8" w:rsidRPr="00496D0C" w:rsidRDefault="002C072F" w:rsidP="002C072F">
            <w:pPr>
              <w:spacing w:line="240" w:lineRule="auto"/>
              <w:rPr>
                <w:rFonts w:ascii="Arial" w:hAnsi="Arial" w:cs="Arial"/>
                <w:b/>
                <w:color w:val="000000"/>
                <w:lang w:val="es-ES"/>
              </w:rPr>
            </w:pPr>
            <w:r w:rsidRPr="00496D0C">
              <w:rPr>
                <w:rFonts w:ascii="Arial" w:hAnsi="Arial" w:cs="Arial"/>
                <w:b/>
                <w:color w:val="000000"/>
                <w:lang w:val="es-ES"/>
              </w:rPr>
              <w:t xml:space="preserve">3. </w:t>
            </w:r>
            <w:r w:rsidR="00DD36E8" w:rsidRPr="00496D0C">
              <w:rPr>
                <w:rFonts w:ascii="Arial" w:hAnsi="Arial" w:cs="Arial"/>
                <w:b/>
                <w:color w:val="000000"/>
                <w:lang w:val="es-ES"/>
              </w:rPr>
              <w:t>ESC. BORDE RÍO LA SERENA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DD36E8" w:rsidRPr="00496D0C" w:rsidRDefault="00DD36E8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DD36E8" w:rsidRPr="00496D0C" w:rsidRDefault="00DD36E8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DD36E8" w:rsidRPr="00496D0C" w:rsidRDefault="00DD36E8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DD36E8" w:rsidRPr="00496D0C" w:rsidRDefault="00DD36E8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4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DD36E8" w:rsidRPr="00496D0C" w:rsidRDefault="00DD36E8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DD36E8" w:rsidRPr="00496D0C" w:rsidRDefault="00DD36E8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DD36E8" w:rsidRPr="00496D0C" w:rsidRDefault="00DD36E8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D36E8" w:rsidRPr="00496D0C" w:rsidRDefault="00DD36E8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</w:tr>
      <w:tr w:rsidR="00DD36E8" w:rsidRPr="00D06A8A" w:rsidTr="002C072F">
        <w:trPr>
          <w:trHeight w:val="977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DD36E8" w:rsidRPr="002C072F" w:rsidRDefault="002C072F" w:rsidP="002C072F">
            <w:pPr>
              <w:spacing w:line="240" w:lineRule="auto"/>
              <w:rPr>
                <w:rFonts w:ascii="Arial" w:hAnsi="Arial" w:cs="Arial"/>
                <w:b/>
                <w:color w:val="000000"/>
                <w:lang w:val="es-ES"/>
              </w:rPr>
            </w:pPr>
            <w:r w:rsidRPr="002C072F">
              <w:rPr>
                <w:rFonts w:ascii="Arial" w:hAnsi="Arial" w:cs="Arial"/>
                <w:b/>
                <w:color w:val="000000"/>
                <w:lang w:val="es-ES"/>
              </w:rPr>
              <w:t xml:space="preserve">4. </w:t>
            </w:r>
            <w:r>
              <w:rPr>
                <w:rFonts w:ascii="Arial" w:hAnsi="Arial" w:cs="Arial"/>
                <w:b/>
                <w:color w:val="000000"/>
                <w:lang w:val="es-ES"/>
              </w:rPr>
              <w:t>SELECCIÓN DE</w:t>
            </w:r>
            <w:r w:rsidR="00DD36E8" w:rsidRPr="002C072F">
              <w:rPr>
                <w:rFonts w:ascii="Arial" w:hAnsi="Arial" w:cs="Arial"/>
                <w:b/>
                <w:color w:val="000000"/>
                <w:lang w:val="es-ES"/>
              </w:rPr>
              <w:t xml:space="preserve"> COÑARIPE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DD36E8" w:rsidRDefault="00DD36E8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DD36E8" w:rsidRDefault="00DD36E8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DD36E8" w:rsidRDefault="00DD36E8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DD36E8" w:rsidRDefault="00DD36E8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DD36E8" w:rsidRDefault="00DD36E8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DD36E8" w:rsidRDefault="00DD36E8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DD36E8" w:rsidRDefault="00DD36E8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6E8" w:rsidRDefault="00DD36E8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</w:tr>
    </w:tbl>
    <w:p w:rsidR="00DD36E8" w:rsidRDefault="00DD36E8" w:rsidP="00DD36E8">
      <w:pPr>
        <w:rPr>
          <w:lang w:val="es-ES"/>
        </w:rPr>
      </w:pPr>
    </w:p>
    <w:p w:rsidR="00DD36E8" w:rsidRDefault="00DD36E8" w:rsidP="00DD36E8">
      <w:pPr>
        <w:rPr>
          <w:lang w:val="es-ES"/>
        </w:rPr>
      </w:pPr>
    </w:p>
    <w:p w:rsidR="00DD36E8" w:rsidRPr="00AF35CA" w:rsidRDefault="00DD36E8" w:rsidP="00DD36E8">
      <w:pPr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 xml:space="preserve">                                                                                                                                                                    </w:t>
      </w:r>
      <w:r w:rsidRPr="00AF35CA">
        <w:rPr>
          <w:rFonts w:ascii="Arial" w:hAnsi="Arial" w:cs="Arial"/>
          <w:b/>
          <w:sz w:val="24"/>
          <w:szCs w:val="24"/>
          <w:lang w:val="es-ES"/>
        </w:rPr>
        <w:t>FIRMA COORDINADORA: ________</w:t>
      </w:r>
      <w:r w:rsidR="002C072F">
        <w:rPr>
          <w:rFonts w:ascii="Arial" w:hAnsi="Arial" w:cs="Arial"/>
          <w:b/>
          <w:sz w:val="24"/>
          <w:szCs w:val="24"/>
          <w:lang w:val="es-ES"/>
        </w:rPr>
        <w:t>______________</w:t>
      </w:r>
    </w:p>
    <w:p w:rsidR="00CE5042" w:rsidRDefault="00CE5042"/>
    <w:sectPr w:rsidR="00CE5042" w:rsidSect="002C072F">
      <w:pgSz w:w="20160" w:h="12240" w:orient="landscape" w:code="5"/>
      <w:pgMar w:top="709" w:right="1732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9F319A"/>
    <w:multiLevelType w:val="hybridMultilevel"/>
    <w:tmpl w:val="604CCE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6E8"/>
    <w:rsid w:val="002C072F"/>
    <w:rsid w:val="00496D0C"/>
    <w:rsid w:val="00CE5042"/>
    <w:rsid w:val="00DD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45699"/>
  <w15:chartTrackingRefBased/>
  <w15:docId w15:val="{0B098A38-4592-478B-B0C6-CE284FCEA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36E8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D36E8"/>
    <w:pPr>
      <w:ind w:left="720"/>
      <w:contextualSpacing/>
    </w:pPr>
  </w:style>
  <w:style w:type="table" w:styleId="Tablaconcuadrcula">
    <w:name w:val="Table Grid"/>
    <w:basedOn w:val="Tablanormal"/>
    <w:uiPriority w:val="39"/>
    <w:rsid w:val="00DD36E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Secretario-Juan</dc:creator>
  <cp:keywords/>
  <dc:description/>
  <cp:lastModifiedBy>Secretario-Juan</cp:lastModifiedBy>
  <cp:revision>3</cp:revision>
  <dcterms:created xsi:type="dcterms:W3CDTF">2025-12-06T12:31:00Z</dcterms:created>
  <dcterms:modified xsi:type="dcterms:W3CDTF">2026-01-14T20:46:00Z</dcterms:modified>
</cp:coreProperties>
</file>